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7" w:rsidRPr="006078C7" w:rsidRDefault="00756793" w:rsidP="006078C7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en-IN" w:bidi="hi-IN"/>
        </w:rPr>
      </w:pPr>
      <w:r w:rsidRPr="00756793">
        <w:rPr>
          <w:rFonts w:ascii="Arial" w:eastAsia="Times New Roman" w:hAnsi="Arial" w:cs="Arial Unicode MS"/>
          <w:b/>
          <w:bCs/>
          <w:color w:val="000000"/>
          <w:kern w:val="36"/>
          <w:sz w:val="48"/>
          <w:szCs w:val="48"/>
          <w:u w:val="single"/>
          <w:cs/>
          <w:lang w:eastAsia="en-IN" w:bidi="pa-IN"/>
        </w:rPr>
        <w:t>ਬਾਇਓਡਾਟਾ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ਨਾਮ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>
        <w:rPr>
          <w:rFonts w:ascii="Times New Roman" w:hAnsi="Times New Roman" w:cs="Arial Unicode MS"/>
          <w:sz w:val="36"/>
          <w:szCs w:val="36"/>
          <w:cs/>
          <w:lang w:bidi="pa-IN"/>
        </w:rPr>
        <w:t>ਜਨਮ ਤਾਰੀਖ</w:t>
      </w:r>
      <w:r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ਸਮਾਂ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ਗੋਤਰਾ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ਜਨਮ ਸਥਾਨ</w:t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  <w:bookmarkStart w:id="0" w:name="_GoBack"/>
      <w:bookmarkEnd w:id="0"/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ਉਚਾਈ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ਮੰਗਲਿਕ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 w:line="240" w:lineRule="auto"/>
        <w:outlineLvl w:val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ਸਿੱਖਿਆ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6078C7" w:rsidRPr="006078C7" w:rsidRDefault="00756793" w:rsidP="007567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ਕੰਮ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noProof/>
          <w:sz w:val="36"/>
          <w:szCs w:val="36"/>
          <w:cs/>
          <w:lang w:eastAsia="en-IN" w:bidi="pa-IN"/>
        </w:rPr>
        <w:t xml:space="preserve"> </w:t>
      </w:r>
    </w:p>
    <w:p w:rsidR="006078C7" w:rsidRDefault="00756793" w:rsidP="00756793">
      <w:pPr>
        <w:spacing w:after="0"/>
        <w:rPr>
          <w:rFonts w:ascii="Times New Roman" w:hAnsi="Times New Roman" w:cs="Arial Unicode MS"/>
          <w:sz w:val="32"/>
          <w:szCs w:val="32"/>
          <w:lang w:bidi="hi-IN"/>
        </w:rPr>
      </w:pPr>
      <w:r>
        <w:rPr>
          <w:rFonts w:ascii="Times New Roman" w:hAnsi="Times New Roman" w:cs="Arial Unicode MS"/>
          <w:noProof/>
          <w:sz w:val="32"/>
          <w:szCs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7E42" wp14:editId="73278F34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5895975" cy="3619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C7" w:rsidRPr="00756793" w:rsidRDefault="00756793" w:rsidP="006078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6793">
                              <w:rPr>
                                <w:rFonts w:ascii="Times New Roman" w:hAnsi="Times New Roman" w:cs="Arial Unicode MS"/>
                                <w:sz w:val="36"/>
                                <w:szCs w:val="36"/>
                                <w:cs/>
                                <w:lang w:bidi="pa-IN"/>
                              </w:rPr>
                              <w:t>ਪਰਿਵਾਰਕ ਵੇਰਵੇ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12.05pt;width:464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k+jgIAAIMFAAAOAAAAZHJzL2Uyb0RvYy54bWysVFtP2zAUfp+0/2D5faTpWkYrUlSBmCYx&#10;QMDEs+vYrTXbx7PdJt2v37GThordpGkvic/99p1zftEaTXbCBwW2ouXJiBJhOdTKriv65en63Rkl&#10;ITJbMw1WVHQvAr1YvH1z3ri5GMMGdC08QSc2zBtX0U2Mbl4UgW+EYeEEnLAolOANi0j6dVF71qB3&#10;o4vxaHRaNOBr54GLEJB71QnpIvuXUvB4J2UQkeiKYm4xf33+rtK3WJyz+dozt1G8T4P9QxaGKYtB&#10;B1dXLDKy9eonV0ZxDwFkPOFgCpBScZFrwGrK0atqHjfMiVwLNie4oU3h/7nlt7t7T1Rd0Qkllhkc&#10;0QM2jdm1FmSS2tO4MEetR3fveyrgM9XaSm/SH6sgbW7pfmipaCPhyJyezaazD1NKOMren5azae55&#10;8WLtfIgfBRiSHhX1GD13ku1uQsSIqHpQScECaFVfK60zkWAiLrUnO4YDju04m+qt+Qx1x0OQjPox&#10;IxvB0LHPDmx0n8GWvORgRwGKVHtXbX7FvRYprLYPQmLTsL4yBxw8dM7rr2XqHLrOmslEYsaDUZfl&#10;b4163WQmMoQHw79EG7RzRLBxMDTKgv9zqrLTx7SPak3P2K7afvIrqPcIFw/dHgXHrxVO7YaFeM88&#10;Lg6uGB6DeIcfqaGpKPQvSjbgv/+Kn/QRzyilpMFFrGj4tmVeUKI/WUT6rJxM0uZmYjL9MEbCH0tW&#10;xxK7NZeAUCjx7Dien0k/6sNTejDPeDOWKSqKmOUYu6I8+gNxGbsDgVeHi+Uyq+G2OhZv7KPjh6En&#10;VD61z8y7HroRQX8Lh6Vl81cI7nTTaCwstxGkyvBOLe762rceNz1jp79K6ZQc01nr5XYufgAAAP//&#10;AwBQSwMEFAAGAAgAAAAhAMDA+qjeAAAACQEAAA8AAABkcnMvZG93bnJldi54bWxMj8FOwzAQRO9I&#10;/IO1SFxQ67giKIRsqkJUiWtbJK6ObeKosR3FThv+nuUEx9U+zbyptosb2MVMsQ8eQawzYMaroHvf&#10;IXyc9qsCWEzSazkEbxC+TYRtfXtTyVKHqz+YyzF1jEJ8LCWCTWksOY/KGifjOozG0+8rTE4mOqeO&#10;60leKdwNfJNlT9zJ3lODlaN5s0adj7NDmNvPfd/smtydm/zwnhr1YF8V4v3dsnsBlsyS/mD41Sd1&#10;qMmpDbPXkQ0IK5HlhCJsHgUwAp5FQeNahEII4HXF/y+ofwAAAP//AwBQSwECLQAUAAYACAAAACEA&#10;toM4kv4AAADhAQAAEwAAAAAAAAAAAAAAAAAAAAAAW0NvbnRlbnRfVHlwZXNdLnhtbFBLAQItABQA&#10;BgAIAAAAIQA4/SH/1gAAAJQBAAALAAAAAAAAAAAAAAAAAC8BAABfcmVscy8ucmVsc1BLAQItABQA&#10;BgAIAAAAIQBnDCk+jgIAAIMFAAAOAAAAAAAAAAAAAAAAAC4CAABkcnMvZTJvRG9jLnhtbFBLAQIt&#10;ABQABgAIAAAAIQDAwPqo3gAAAAkBAAAPAAAAAAAAAAAAAAAAAOgEAABkcnMvZG93bnJldi54bWxQ&#10;SwUGAAAAAAQABADzAAAA8wUAAAAA&#10;" fillcolor="#c6d9f1 [671]" strokecolor="black [3040]">
                <v:shadow on="t" color="black" opacity="24903f" origin=",.5" offset="0,.55556mm"/>
                <v:textbox>
                  <w:txbxContent>
                    <w:p w:rsidR="006078C7" w:rsidRPr="00756793" w:rsidRDefault="00756793" w:rsidP="006078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6793">
                        <w:rPr>
                          <w:rFonts w:ascii="Times New Roman" w:hAnsi="Times New Roman" w:cs="Arial Unicode MS"/>
                          <w:sz w:val="36"/>
                          <w:szCs w:val="36"/>
                          <w:cs/>
                          <w:lang w:bidi="pa-IN"/>
                        </w:rPr>
                        <w:t>ਪਰਿਵਾਰਕ ਵੇਰਵੇ</w:t>
                      </w:r>
                    </w:p>
                  </w:txbxContent>
                </v:textbox>
              </v:rect>
            </w:pict>
          </mc:Fallback>
        </mc:AlternateContent>
      </w:r>
    </w:p>
    <w:p w:rsidR="00756793" w:rsidRDefault="00756793" w:rsidP="00756793">
      <w:pPr>
        <w:spacing w:after="0"/>
        <w:rPr>
          <w:rFonts w:ascii="Times New Roman" w:hAnsi="Times New Roman" w:cs="Arial Unicode MS"/>
          <w:sz w:val="32"/>
          <w:szCs w:val="32"/>
          <w:lang w:bidi="pa-IN"/>
        </w:rPr>
      </w:pPr>
    </w:p>
    <w:p w:rsidR="00756793" w:rsidRPr="00756793" w:rsidRDefault="00756793" w:rsidP="00756793">
      <w:pPr>
        <w:spacing w:after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ਪਿਤਾ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ਮਾਂ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ਪਿਤਾ ਦਾ ਕੰਮ</w:t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ਮਾਂ ਦਾ ਕੰਮ</w:t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756793" w:rsidRPr="00756793" w:rsidRDefault="00756793" w:rsidP="00756793">
      <w:pPr>
        <w:spacing w:after="0"/>
        <w:rPr>
          <w:rFonts w:ascii="Times New Roman" w:hAnsi="Times New Roman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ਭਰਾ</w:t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ab/>
        <w:t>:</w:t>
      </w:r>
    </w:p>
    <w:p w:rsidR="006078C7" w:rsidRPr="00756793" w:rsidRDefault="00756793" w:rsidP="00756793">
      <w:pPr>
        <w:spacing w:after="0"/>
        <w:rPr>
          <w:rFonts w:ascii="Times New Roman" w:hAnsi="Times New Roman" w:cs="Arial Unicode MS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 xml:space="preserve">ਭੈਣ </w:t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>
        <w:rPr>
          <w:rFonts w:ascii="Times New Roman" w:hAnsi="Times New Roman" w:cs="Arial Unicode MS"/>
          <w:sz w:val="36"/>
          <w:szCs w:val="36"/>
          <w:lang w:bidi="pa-IN"/>
        </w:rPr>
        <w:tab/>
      </w:r>
      <w:r w:rsidRPr="00756793">
        <w:rPr>
          <w:rFonts w:ascii="Times New Roman" w:hAnsi="Times New Roman" w:cs="Arial Unicode MS"/>
          <w:sz w:val="36"/>
          <w:szCs w:val="36"/>
          <w:cs/>
          <w:lang w:bidi="pa-IN"/>
        </w:rPr>
        <w:t>:</w:t>
      </w:r>
    </w:p>
    <w:p w:rsidR="006078C7" w:rsidRPr="00756793" w:rsidRDefault="006078C7" w:rsidP="00756793">
      <w:pPr>
        <w:spacing w:after="0"/>
        <w:rPr>
          <w:rFonts w:ascii="Times New Roman" w:hAnsi="Times New Roman" w:cs="Arial Unicode MS"/>
          <w:sz w:val="36"/>
          <w:szCs w:val="36"/>
          <w:lang w:bidi="hi-IN"/>
        </w:rPr>
      </w:pPr>
      <w:r w:rsidRPr="00756793">
        <w:rPr>
          <w:rFonts w:ascii="Times New Roman" w:hAnsi="Times New Roman" w:cs="Arial Unicode MS"/>
          <w:noProof/>
          <w:sz w:val="36"/>
          <w:szCs w:val="36"/>
          <w:cs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DA6F1" wp14:editId="53EA385A">
                <wp:simplePos x="0" y="0"/>
                <wp:positionH relativeFrom="column">
                  <wp:posOffset>-19050</wp:posOffset>
                </wp:positionH>
                <wp:positionV relativeFrom="paragraph">
                  <wp:posOffset>175895</wp:posOffset>
                </wp:positionV>
                <wp:extent cx="5895975" cy="3619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C7" w:rsidRPr="00756793" w:rsidRDefault="00756793" w:rsidP="006078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6793">
                              <w:rPr>
                                <w:rFonts w:ascii="Times New Roman" w:hAnsi="Times New Roman" w:cs="Arial Unicode MS"/>
                                <w:sz w:val="36"/>
                                <w:szCs w:val="36"/>
                                <w:cs/>
                                <w:lang w:bidi="pa-IN"/>
                              </w:rPr>
                              <w:t>ਸੰਪਰਕ ਵੇਰਵੇ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1.5pt;margin-top:13.85pt;width:464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8AjwIAAIoFAAAOAAAAZHJzL2Uyb0RvYy54bWysVFtP2zAUfp+0/2D5faTpKNCKFFUgpkkM&#10;EDDx7Dp2a8328Wy3SffrOXbSULGbNO0l8bnfvnPOL1qjyVb4oMBWtDwaUSIsh1rZVUW/Pl1/OKMk&#10;RGZrpsGKiu5EoBfz9+/OGzcTY1iDroUn6MSGWeMquo7RzYoi8LUwLByBExaFErxhEUm/KmrPGvRu&#10;dDEejU6KBnztPHARAnKvOiGdZ/9SCh7vpAwiEl1RzC3mr8/fZfoW83M2W3nm1or3abB/yMIwZTHo&#10;4OqKRUY2Xv3kyijuIYCMRxxMAVIqLnINWE05elPN45o5kWvB5gQ3tCn8P7f8dnvviaorOqHEMoMj&#10;esCmMbvSgkxSexoXZqj16O59TwV8plpb6U36YxWkzS3dDS0VbSQcmZOz6WR6ir45yj6elNNJ7nnx&#10;au18iJ8EGJIeFfUYPXeSbW9CxIiouldJwQJoVV8rrTORYCIutSdbhgOO7Tib6o35AnXHQ5CM+jEj&#10;G8HQsc/2bHSfwZa85GAHAYpUe1dtfsWdFimstg9CYtOwvjIHHDx0zutvZeocus6ayURixoNRl+Vv&#10;jXrdZCYyhAfDv0QbtHNEsHEwNMqC/3OqstPHtA9qTc/YLtuMkFxU4iyh3iFqPHTrFBy/Vji8Gxbi&#10;PfO4P7hpeBPiHX6khqai0L8oWYP/8St+0kdYo5SSBvexouH7hnlBif5sEfDT8vg4LXAmjienYyT8&#10;oWR5KLEbcwmIiBKvj+P5mfSj3j+lB/OMp2ORoqKIWY6xK8qj3xOXsbsTeHy4WCyyGi6tY/HGPjq+&#10;n30C51P7zLzrERwR+7ew3102ewPkTjdNyMJiE0GqjPLXvvYTwIXPEOqPU7ooh3TWej2h8xcAAAD/&#10;/wMAUEsDBBQABgAIAAAAIQDbQ4v43gAAAAgBAAAPAAAAZHJzL2Rvd25yZXYueG1sTI/BTsMwEETv&#10;SPyDtUhcUOsQCGlDNlUhqsS1BalXx17iqLEdxU4b/h5zosfRjGbelJvZ9OxMo++cRXhcJsDISqc6&#10;2yJ8fe4WK2A+CKtE7ywh/JCHTXV7U4pCuYvd0/kQWhZLrC8Egg5hKDj3UpMRfukGstH7dqMRIcqx&#10;5WoUl1huep4myQs3orNxQYuB3jXJ02EyCFNz3HX1ts7Mqc72H6GWD/pNIt7fzdtXYIHm8B+GP/yI&#10;DlVkatxklWc9wuIpXgkIaZ4Di/46zTJgDcLqOQdelfz6QPULAAD//wMAUEsBAi0AFAAGAAgAAAAh&#10;ALaDOJL+AAAA4QEAABMAAAAAAAAAAAAAAAAAAAAAAFtDb250ZW50X1R5cGVzXS54bWxQSwECLQAU&#10;AAYACAAAACEAOP0h/9YAAACUAQAACwAAAAAAAAAAAAAAAAAvAQAAX3JlbHMvLnJlbHNQSwECLQAU&#10;AAYACAAAACEAsok/AI8CAACKBQAADgAAAAAAAAAAAAAAAAAuAgAAZHJzL2Uyb0RvYy54bWxQSwEC&#10;LQAUAAYACAAAACEA20OL+N4AAAAIAQAADwAAAAAAAAAAAAAAAADpBAAAZHJzL2Rvd25yZXYueG1s&#10;UEsFBgAAAAAEAAQA8wAAAPQFAAAAAA==&#10;" fillcolor="#c6d9f1 [671]" strokecolor="black [3040]">
                <v:shadow on="t" color="black" opacity="24903f" origin=",.5" offset="0,.55556mm"/>
                <v:textbox>
                  <w:txbxContent>
                    <w:p w:rsidR="006078C7" w:rsidRPr="00756793" w:rsidRDefault="00756793" w:rsidP="006078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6793">
                        <w:rPr>
                          <w:rFonts w:ascii="Times New Roman" w:hAnsi="Times New Roman" w:cs="Arial Unicode MS"/>
                          <w:sz w:val="36"/>
                          <w:szCs w:val="36"/>
                          <w:cs/>
                          <w:lang w:bidi="pa-IN"/>
                        </w:rPr>
                        <w:t>ਸੰਪਰਕ ਵੇਰਵੇ</w:t>
                      </w:r>
                    </w:p>
                  </w:txbxContent>
                </v:textbox>
              </v:rect>
            </w:pict>
          </mc:Fallback>
        </mc:AlternateContent>
      </w:r>
    </w:p>
    <w:p w:rsidR="006078C7" w:rsidRPr="00756793" w:rsidRDefault="006078C7" w:rsidP="00756793">
      <w:pPr>
        <w:spacing w:after="0"/>
        <w:rPr>
          <w:rFonts w:ascii="Times New Roman" w:hAnsi="Times New Roman" w:cs="Arial Unicode MS"/>
          <w:sz w:val="36"/>
          <w:szCs w:val="36"/>
          <w:lang w:bidi="hi-IN"/>
        </w:rPr>
      </w:pPr>
    </w:p>
    <w:p w:rsidR="00756793" w:rsidRPr="00756793" w:rsidRDefault="00756793" w:rsidP="00756793">
      <w:pPr>
        <w:spacing w:after="0"/>
        <w:rPr>
          <w:rFonts w:ascii="Arial" w:hAnsi="Arial"/>
          <w:color w:val="101010"/>
          <w:sz w:val="36"/>
          <w:szCs w:val="36"/>
          <w:shd w:val="clear" w:color="auto" w:fill="FFFFFF"/>
          <w:lang w:bidi="hi-IN"/>
        </w:rPr>
      </w:pP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>ਸੰਪਰਕ ਨੰਬਰ</w:t>
      </w: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ab/>
      </w:r>
      <w:r w:rsidRPr="00756793"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>:</w:t>
      </w:r>
    </w:p>
    <w:p w:rsidR="00756793" w:rsidRPr="00756793" w:rsidRDefault="00756793" w:rsidP="00756793">
      <w:pPr>
        <w:spacing w:after="0"/>
        <w:rPr>
          <w:rFonts w:ascii="Arial" w:hAnsi="Arial"/>
          <w:color w:val="101010"/>
          <w:sz w:val="36"/>
          <w:szCs w:val="36"/>
          <w:shd w:val="clear" w:color="auto" w:fill="FFFFFF"/>
          <w:lang w:bidi="hi-IN"/>
        </w:rPr>
      </w:pP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>ਈ - ਮੇਲ</w:t>
      </w: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ab/>
      </w: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ab/>
      </w:r>
      <w:r w:rsidRPr="00756793"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>:</w:t>
      </w:r>
    </w:p>
    <w:p w:rsidR="0016180F" w:rsidRPr="00756793" w:rsidRDefault="00756793" w:rsidP="007567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56793"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>ਪਤਾ</w:t>
      </w:r>
      <w:r w:rsidRPr="00756793"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ab/>
      </w: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lang w:bidi="pa-IN"/>
        </w:rPr>
        <w:tab/>
      </w:r>
      <w:r>
        <w:rPr>
          <w:rFonts w:ascii="Arial" w:hAnsi="Arial" w:cs="Arial Unicode MS"/>
          <w:color w:val="101010"/>
          <w:sz w:val="36"/>
          <w:szCs w:val="36"/>
          <w:shd w:val="clear" w:color="auto" w:fill="FFFFFF"/>
          <w:lang w:bidi="pa-IN"/>
        </w:rPr>
        <w:tab/>
      </w:r>
      <w:r w:rsidRPr="00756793">
        <w:rPr>
          <w:rFonts w:ascii="Arial" w:hAnsi="Arial" w:cs="Arial Unicode MS"/>
          <w:color w:val="101010"/>
          <w:sz w:val="36"/>
          <w:szCs w:val="36"/>
          <w:shd w:val="clear" w:color="auto" w:fill="FFFFFF"/>
          <w:cs/>
          <w:lang w:bidi="pa-IN"/>
        </w:rPr>
        <w:t>:</w:t>
      </w:r>
    </w:p>
    <w:sectPr w:rsidR="0016180F" w:rsidRPr="00756793" w:rsidSect="006078C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6C" w:rsidRDefault="00D8126C" w:rsidP="00706A3D">
      <w:pPr>
        <w:spacing w:after="0" w:line="240" w:lineRule="auto"/>
      </w:pPr>
      <w:r>
        <w:separator/>
      </w:r>
    </w:p>
  </w:endnote>
  <w:endnote w:type="continuationSeparator" w:id="0">
    <w:p w:rsidR="00D8126C" w:rsidRDefault="00D8126C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D" w:rsidRDefault="00706A3D">
    <w:pPr>
      <w:pStyle w:val="Footer"/>
    </w:pPr>
    <w: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6C" w:rsidRDefault="00D8126C" w:rsidP="00706A3D">
      <w:pPr>
        <w:spacing w:after="0" w:line="240" w:lineRule="auto"/>
      </w:pPr>
      <w:r>
        <w:separator/>
      </w:r>
    </w:p>
  </w:footnote>
  <w:footnote w:type="continuationSeparator" w:id="0">
    <w:p w:rsidR="00D8126C" w:rsidRDefault="00D8126C" w:rsidP="007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F"/>
    <w:rsid w:val="0016180F"/>
    <w:rsid w:val="001F202B"/>
    <w:rsid w:val="003A4D66"/>
    <w:rsid w:val="006078C7"/>
    <w:rsid w:val="00706A3D"/>
    <w:rsid w:val="00750715"/>
    <w:rsid w:val="00756793"/>
    <w:rsid w:val="0080418A"/>
    <w:rsid w:val="009E0F3C"/>
    <w:rsid w:val="00D8126C"/>
    <w:rsid w:val="00DA5186"/>
    <w:rsid w:val="00DE0F76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7"/>
  </w:style>
  <w:style w:type="paragraph" w:styleId="Heading1">
    <w:name w:val="heading 1"/>
    <w:basedOn w:val="Normal"/>
    <w:link w:val="Heading1Char"/>
    <w:uiPriority w:val="9"/>
    <w:qFormat/>
    <w:rsid w:val="00607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</w:style>
  <w:style w:type="paragraph" w:styleId="BalloonText">
    <w:name w:val="Balloon Text"/>
    <w:basedOn w:val="Normal"/>
    <w:link w:val="BalloonTextChar"/>
    <w:uiPriority w:val="99"/>
    <w:semiHidden/>
    <w:unhideWhenUsed/>
    <w:rsid w:val="007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8C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7"/>
  </w:style>
  <w:style w:type="paragraph" w:styleId="Heading1">
    <w:name w:val="heading 1"/>
    <w:basedOn w:val="Normal"/>
    <w:link w:val="Heading1Char"/>
    <w:uiPriority w:val="9"/>
    <w:qFormat/>
    <w:rsid w:val="00607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</w:style>
  <w:style w:type="paragraph" w:styleId="BalloonText">
    <w:name w:val="Balloon Text"/>
    <w:basedOn w:val="Normal"/>
    <w:link w:val="BalloonTextChar"/>
    <w:uiPriority w:val="99"/>
    <w:semiHidden/>
    <w:unhideWhenUsed/>
    <w:rsid w:val="007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8C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cp:lastPrinted>2022-09-28T15:58:00Z</cp:lastPrinted>
  <dcterms:created xsi:type="dcterms:W3CDTF">2022-10-02T16:31:00Z</dcterms:created>
  <dcterms:modified xsi:type="dcterms:W3CDTF">2022-10-02T16:31:00Z</dcterms:modified>
</cp:coreProperties>
</file>